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Kúpna zmluva na ojazdené auto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KÚPNA ZMLUVA NA MOTOROVÉ VOZIDLO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Predávajúci: [Meno, dátum nar.,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Kupujúci:   [Meno, dátum nar.,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Predmet: osobné motorové vozidlo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Značka/model: [....]   EČV: [....]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VIN: [.................]   Rok: [....]   Stav km: [........]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Predávajúci predáva vozidlo kupujúcemu za cenu [........ €].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Kupujúci si vozidlo prezrel; vozidlo sa predáva v stave „ako stojí a leží“.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Predávajúci vyhlasuje, že mu nie sú známe skryté vady, ktoré by zamlčal.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Prevzatie vozidla a dokladov dňa [DD.MM.RRRR]; strany vykonajú prepis držby.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Predávajúci: ...............   Kupujúci: 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na ojazdené auto</dc:title>
  <dc:creator>Zmluva.ai</dc:creator>
  <cp:lastModifiedBy>Un-named</cp:lastModifiedBy>
  <cp:revision>1</cp:revision>
  <dcterms:created xsi:type="dcterms:W3CDTF">2026-07-25T14:30:14.807Z</dcterms:created>
  <dcterms:modified xsi:type="dcterms:W3CDTF">2026-07-25T14:30:14.807Z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