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Odstúpenie od poistnej zmluvy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[Číslo poistnej zmluvy]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[Poisťovňa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Odstúpenie od poistnej zmluvy č. [.....]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Poistnú zmluvu č. [.....] som uzatvoril(a) na diaľku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súlade so zákonom týmto od zmluvy odstupujem v úvodnej lehote.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potvrdenie a o vrátenie zaplateného poistného na účet IBAN: [.....................].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Odstúpenie od poistnej zmluvy (vzor)</dc:title>
  <dc:creator>jasnepravo.sk</dc:creator>
  <cp:lastModifiedBy>Un-named</cp:lastModifiedBy>
  <cp:revision>1</cp:revision>
  <dcterms:created xsi:type="dcterms:W3CDTF">2026-07-25T18:05:06.071Z</dcterms:created>
  <dcterms:modified xsi:type="dcterms:W3CDTF">2026-07-25T18:05:06.071Z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