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rPr>
          <w:rFonts w:ascii="Courier New" w:cs="Courier New" w:eastAsia="Courier New" w:hAnsi="Courier New"/>
          <w:b/>
          <w:bCs/>
          <w:sz w:val="28"/>
          <w:szCs w:val="28"/>
        </w:rPr>
        <w:t xml:space="preserve">Splnomocnenie na prevzatie zásielky/pošty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SPLNOMOCNENIE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Splnomocniteľ: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[Meno a priezvisko]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[Adresa trvalého pobytu]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[Dátum narodenia / č. OP]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týmto splnomocňujem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Splnomocnenca: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[Meno a priezvisko]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[Adresa trvalého pobytu]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[Dátum narodenia / č. OP]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aby ma zastupoval(a) a v mojom mene prevzal(a):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[konkrétnu zásielku č. ......... / všetky poštové zásielky adresované na moje meno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v období od ........... do ...........]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u [Slovenská pošta, a. s. / kuriérska spoločnosť / úrad ....................].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Toto splnomocnenie je platné do [DD.MM.RRRR].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V [obec], dňa [DD.MM.RRRR]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Podpis splnomocniteľa: ....................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Podpis splnomocnenca (súhlas s prijatím): ....................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Splnomocnenie na prevzatie zásielky/pošty</dc:title>
  <dc:creator>Zmluva.ai</dc:creator>
  <cp:lastModifiedBy>Un-named</cp:lastModifiedBy>
  <cp:revision>1</cp:revision>
  <dcterms:created xsi:type="dcterms:W3CDTF">2026-07-25T14:30:14.841Z</dcterms:created>
  <dcterms:modified xsi:type="dcterms:W3CDTF">2026-07-25T14:30:14.841Z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